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EA562" w14:textId="5319A8FB" w:rsidR="00EA7986" w:rsidRDefault="007327EC">
      <w:pPr>
        <w:rPr>
          <w:b/>
          <w:sz w:val="36"/>
          <w:szCs w:val="36"/>
        </w:rPr>
      </w:pPr>
      <w:r w:rsidRPr="0013165B">
        <w:rPr>
          <w:b/>
          <w:sz w:val="36"/>
          <w:szCs w:val="36"/>
        </w:rPr>
        <w:t>Congratulations on Starting your Business</w:t>
      </w:r>
      <w:r w:rsidR="0013165B" w:rsidRPr="0013165B">
        <w:rPr>
          <w:b/>
          <w:sz w:val="36"/>
          <w:szCs w:val="36"/>
        </w:rPr>
        <w:t xml:space="preserve"> with Avon</w:t>
      </w:r>
    </w:p>
    <w:p w14:paraId="464B562D" w14:textId="4ADFE016" w:rsidR="00DC2292" w:rsidRDefault="00DC2292">
      <w:proofErr w:type="gramStart"/>
      <w:r>
        <w:t>I</w:t>
      </w:r>
      <w:r>
        <w:rPr>
          <w:b/>
          <w:sz w:val="36"/>
          <w:szCs w:val="36"/>
        </w:rPr>
        <w:t xml:space="preserve">  </w:t>
      </w:r>
      <w:r>
        <w:t>Register</w:t>
      </w:r>
      <w:proofErr w:type="gramEnd"/>
      <w:r>
        <w:t xml:space="preserve"> online at</w:t>
      </w:r>
      <w:r w:rsidR="001F2A42" w:rsidRPr="00F23250">
        <w:t>.avon</w:t>
      </w:r>
      <w:r w:rsidR="00F23250">
        <w:t>.com</w:t>
      </w:r>
      <w:r w:rsidR="00BB088B">
        <w:rPr>
          <w:rStyle w:val="Hyperlink"/>
        </w:rPr>
        <w:t xml:space="preserve">  </w:t>
      </w:r>
    </w:p>
    <w:p w14:paraId="5335D151" w14:textId="23BAA5A9" w:rsidR="00DC2292" w:rsidRDefault="00DC2292" w:rsidP="00DC2292">
      <w:pPr>
        <w:pStyle w:val="ListParagraph"/>
        <w:numPr>
          <w:ilvl w:val="0"/>
          <w:numId w:val="1"/>
        </w:numPr>
      </w:pPr>
      <w:r>
        <w:t xml:space="preserve">Use your </w:t>
      </w:r>
      <w:r w:rsidR="00F23250">
        <w:t>email</w:t>
      </w:r>
    </w:p>
    <w:p w14:paraId="52ABE984" w14:textId="12ABC5D1" w:rsidR="00DC2292" w:rsidRDefault="00F23250" w:rsidP="00DC2292">
      <w:pPr>
        <w:pStyle w:val="ListParagraph"/>
        <w:numPr>
          <w:ilvl w:val="0"/>
          <w:numId w:val="1"/>
        </w:numPr>
      </w:pPr>
      <w:r>
        <w:t>Get a security code sent to your email</w:t>
      </w:r>
    </w:p>
    <w:p w14:paraId="282A45AC" w14:textId="40C3A2DA" w:rsidR="00DC2292" w:rsidRDefault="00650339" w:rsidP="00DC2292">
      <w:pPr>
        <w:pStyle w:val="ListParagraph"/>
        <w:numPr>
          <w:ilvl w:val="0"/>
          <w:numId w:val="1"/>
        </w:numPr>
      </w:pPr>
      <w:r>
        <w:t xml:space="preserve">Use that security code to </w:t>
      </w:r>
      <w:r w:rsidR="00AB0EAE">
        <w:t>enter to avon.com and re set or keep your password if it fits the password criteria. Maybe change password and add capital</w:t>
      </w:r>
      <w:r w:rsidR="000572E4">
        <w:t xml:space="preserve">, </w:t>
      </w:r>
      <w:proofErr w:type="gramStart"/>
      <w:r w:rsidR="000572E4">
        <w:t>symbol</w:t>
      </w:r>
      <w:proofErr w:type="gramEnd"/>
      <w:r w:rsidR="000572E4">
        <w:t xml:space="preserve"> and number</w:t>
      </w:r>
    </w:p>
    <w:p w14:paraId="78BF8D5B" w14:textId="7FF3EEBC" w:rsidR="00DC2292" w:rsidRDefault="00B97B48" w:rsidP="00DC2292">
      <w:r>
        <w:t>2</w:t>
      </w:r>
      <w:r w:rsidR="00DC2292">
        <w:t xml:space="preserve">    If you</w:t>
      </w:r>
      <w:r w:rsidR="00BB088B">
        <w:t xml:space="preserve"> are registering read </w:t>
      </w:r>
      <w:r w:rsidR="00DC2292">
        <w:t xml:space="preserve">the Avon Independent Sales Representative terms </w:t>
      </w:r>
    </w:p>
    <w:p w14:paraId="679ECCE6" w14:textId="42A6B548" w:rsidR="00DC2292" w:rsidRDefault="00BB088B" w:rsidP="00DC2292">
      <w:r>
        <w:t xml:space="preserve">       And conditions and check to complete registration</w:t>
      </w:r>
    </w:p>
    <w:p w14:paraId="522782AC" w14:textId="77777777" w:rsidR="00DC2292" w:rsidRDefault="00B97B48" w:rsidP="00DC2292">
      <w:r>
        <w:t>3</w:t>
      </w:r>
      <w:r w:rsidR="00DC2292">
        <w:t xml:space="preserve">    Review your preferences for the publicity release and review your email address. You may </w:t>
      </w:r>
    </w:p>
    <w:p w14:paraId="50CCE8A2" w14:textId="3BDBA6F1" w:rsidR="00DC2292" w:rsidRDefault="00DC2292" w:rsidP="00DC2292">
      <w:r>
        <w:t xml:space="preserve">        Update these on the screen or in your profile anytime at </w:t>
      </w:r>
      <w:r w:rsidR="000572E4">
        <w:t>avon.com</w:t>
      </w:r>
    </w:p>
    <w:p w14:paraId="4D514028" w14:textId="50275CF6" w:rsidR="00DC2292" w:rsidRDefault="00B97B48" w:rsidP="000572E4">
      <w:r>
        <w:t>4</w:t>
      </w:r>
      <w:r w:rsidR="00DC2292">
        <w:t xml:space="preserve">    </w:t>
      </w:r>
      <w:r w:rsidR="000572E4">
        <w:t>Go to where it says Hi and your name</w:t>
      </w:r>
      <w:r w:rsidR="008F7C17">
        <w:t xml:space="preserve"> and click on profile and answer all questions and fill out profile, </w:t>
      </w:r>
      <w:proofErr w:type="gramStart"/>
      <w:r w:rsidR="008F7C17">
        <w:t>Definitely</w:t>
      </w:r>
      <w:proofErr w:type="gramEnd"/>
      <w:r w:rsidR="008F7C17">
        <w:t xml:space="preserve"> click let recruits and customers find me.</w:t>
      </w:r>
      <w:r w:rsidR="00484EBC">
        <w:t xml:space="preserve"> Copy and paste a welcome video from </w:t>
      </w:r>
      <w:proofErr w:type="spellStart"/>
      <w:r w:rsidR="00484EBC">
        <w:t>Youtube</w:t>
      </w:r>
      <w:proofErr w:type="spellEnd"/>
      <w:r w:rsidR="00484EBC">
        <w:t xml:space="preserve">. Instructions are on Avon U and do product videos as well when you click on </w:t>
      </w:r>
      <w:proofErr w:type="spellStart"/>
      <w:r w:rsidR="00484EBC">
        <w:t>mystore</w:t>
      </w:r>
      <w:proofErr w:type="spellEnd"/>
      <w:r w:rsidR="00FD4BE4">
        <w:t>. You can add them and make comments on the products you love.</w:t>
      </w:r>
      <w:r w:rsidR="002E337A">
        <w:tab/>
      </w:r>
    </w:p>
    <w:p w14:paraId="170CF2FA" w14:textId="255BA667" w:rsidR="007A1601" w:rsidRDefault="00B97B48" w:rsidP="00DC2292">
      <w:r>
        <w:t>5</w:t>
      </w:r>
      <w:r w:rsidR="007A1601">
        <w:t xml:space="preserve">     Take the Avon University courses on classes needed for your Avon business</w:t>
      </w:r>
      <w:r w:rsidR="00FD4BE4">
        <w:t>. Like pages</w:t>
      </w:r>
      <w:r w:rsidR="007A1601">
        <w:t xml:space="preserve"> including Social </w:t>
      </w:r>
      <w:r w:rsidR="00FD4BE4">
        <w:t xml:space="preserve"> </w:t>
      </w:r>
      <w:r w:rsidR="007A1601">
        <w:t xml:space="preserve"> Selling</w:t>
      </w:r>
      <w:r w:rsidR="00FD4BE4">
        <w:t xml:space="preserve"> and Avon USA Representatives</w:t>
      </w:r>
      <w:r w:rsidR="007A1601">
        <w:t xml:space="preserve">. Personalize your Avon </w:t>
      </w:r>
      <w:proofErr w:type="spellStart"/>
      <w:r w:rsidR="007A1601">
        <w:t>estore</w:t>
      </w:r>
      <w:proofErr w:type="spellEnd"/>
      <w:r w:rsidR="007A1601">
        <w:t xml:space="preserve"> with a </w:t>
      </w:r>
      <w:proofErr w:type="gramStart"/>
      <w:r w:rsidR="007A1601">
        <w:t xml:space="preserve">picture </w:t>
      </w:r>
      <w:r w:rsidR="00D235BE">
        <w:t>.</w:t>
      </w:r>
      <w:proofErr w:type="gramEnd"/>
      <w:r w:rsidR="00D235BE">
        <w:t xml:space="preserve"> Go to shop and product search and enter all customers information including emails.</w:t>
      </w:r>
    </w:p>
    <w:p w14:paraId="66D227DA" w14:textId="77777777" w:rsidR="007A1601" w:rsidRDefault="00B97B48" w:rsidP="00DC2292">
      <w:r>
        <w:t>6</w:t>
      </w:r>
      <w:r w:rsidR="007A1601">
        <w:t xml:space="preserve">     Arrange for a training with your upline_________________ at __________________ and</w:t>
      </w:r>
    </w:p>
    <w:p w14:paraId="274FB787" w14:textId="77777777" w:rsidR="007A1601" w:rsidRDefault="007A1601" w:rsidP="00DC2292">
      <w:r>
        <w:t xml:space="preserve">         ______________.</w:t>
      </w:r>
    </w:p>
    <w:p w14:paraId="3CAAC5F2" w14:textId="4E8149DE" w:rsidR="00B97B48" w:rsidRDefault="00B97B48" w:rsidP="00DC2292">
      <w:r>
        <w:t xml:space="preserve">7 </w:t>
      </w:r>
      <w:r w:rsidR="007A1601">
        <w:t xml:space="preserve"> </w:t>
      </w:r>
      <w:r w:rsidR="001F2A42">
        <w:t xml:space="preserve"> </w:t>
      </w:r>
      <w:r w:rsidR="007A1601">
        <w:t xml:space="preserve">Take orders by </w:t>
      </w:r>
      <w:r w:rsidR="0017642D">
        <w:t>writing customer information</w:t>
      </w:r>
      <w:r w:rsidR="007A1601">
        <w:t>.</w:t>
      </w:r>
      <w:r w:rsidR="0017642D">
        <w:t xml:space="preserve"> This means names, addresses, </w:t>
      </w:r>
      <w:proofErr w:type="gramStart"/>
      <w:r w:rsidR="0017642D">
        <w:t>numbers</w:t>
      </w:r>
      <w:proofErr w:type="gramEnd"/>
      <w:r w:rsidR="0017642D">
        <w:t xml:space="preserve"> and emails.  </w:t>
      </w:r>
      <w:r w:rsidR="007A1601">
        <w:t xml:space="preserve"> Make sure to</w:t>
      </w:r>
      <w:r w:rsidR="0017642D">
        <w:t xml:space="preserve"> </w:t>
      </w:r>
      <w:r>
        <w:t>Collect all monies upfront.</w:t>
      </w:r>
      <w:r w:rsidR="0036638E">
        <w:t xml:space="preserve"> You will be paying for your order when you submit it. One payment per order and do not make payment upfront</w:t>
      </w:r>
      <w:r w:rsidR="00C465B4">
        <w:t xml:space="preserve">. </w:t>
      </w:r>
      <w:r>
        <w:t xml:space="preserve">You can call the 1-866-513-2866 </w:t>
      </w:r>
      <w:r w:rsidR="00C465B4">
        <w:t>for any issues with your order or me 281-384-</w:t>
      </w:r>
      <w:r w:rsidR="00CA2814">
        <w:t>3480</w:t>
      </w:r>
      <w:r>
        <w:t xml:space="preserve">. </w:t>
      </w:r>
    </w:p>
    <w:p w14:paraId="726BF187" w14:textId="0FB4DEB0" w:rsidR="00B97B48" w:rsidRDefault="00B97B48" w:rsidP="00DC2292">
      <w:r>
        <w:t xml:space="preserve">8.  Read all the </w:t>
      </w:r>
      <w:r w:rsidR="002D6743">
        <w:t>Path to Premier</w:t>
      </w:r>
      <w:r>
        <w:t xml:space="preserve"> and new </w:t>
      </w:r>
      <w:proofErr w:type="gramStart"/>
      <w:r>
        <w:t>representatives</w:t>
      </w:r>
      <w:proofErr w:type="gramEnd"/>
      <w:r>
        <w:t xml:space="preserve"> policies as to be informed about your future earnings</w:t>
      </w:r>
      <w:r w:rsidR="00BB088B">
        <w:t xml:space="preserve"> and rules governing Avon</w:t>
      </w:r>
      <w:r>
        <w:t>.</w:t>
      </w:r>
      <w:r w:rsidR="00BB088B">
        <w:t xml:space="preserve"> </w:t>
      </w:r>
      <w:r>
        <w:t xml:space="preserve"> Earnings with a * or diamond asterisk are 20% to new </w:t>
      </w:r>
      <w:r w:rsidR="00BB088B">
        <w:t xml:space="preserve">representatives 25% </w:t>
      </w:r>
      <w:proofErr w:type="gramStart"/>
      <w:r>
        <w:t>earnings</w:t>
      </w:r>
      <w:r w:rsidR="00121B38">
        <w:t>(</w:t>
      </w:r>
      <w:proofErr w:type="gramEnd"/>
      <w:r w:rsidR="00121B38">
        <w:t>$40 plus order)</w:t>
      </w:r>
      <w:r>
        <w:t xml:space="preserve"> to Presidents club representatives or higher.</w:t>
      </w:r>
    </w:p>
    <w:p w14:paraId="321DB5D0" w14:textId="77777777" w:rsidR="00B97B48" w:rsidRDefault="00B97B48" w:rsidP="00DC2292">
      <w:r>
        <w:t>9.  Make sure that you are ordering every campaign so that you have your books, samples</w:t>
      </w:r>
    </w:p>
    <w:p w14:paraId="5667681B" w14:textId="46F25A44" w:rsidR="00B97B48" w:rsidRDefault="00B97B48" w:rsidP="00DC2292">
      <w:r>
        <w:t xml:space="preserve">      and other supplies. </w:t>
      </w:r>
      <w:r w:rsidR="00CA2814">
        <w:t xml:space="preserve"> Books could be sold out and </w:t>
      </w:r>
      <w:r w:rsidR="00C77D82">
        <w:t>you are responsible for all your books and supplies</w:t>
      </w:r>
    </w:p>
    <w:p w14:paraId="5811B4D7" w14:textId="2FAA837A" w:rsidR="00B97B48" w:rsidRDefault="00B97B48" w:rsidP="00DC2292">
      <w:r>
        <w:t>10.</w:t>
      </w:r>
      <w:r w:rsidR="001F2A42">
        <w:t xml:space="preserve"> </w:t>
      </w:r>
      <w:r>
        <w:t xml:space="preserve">Check your flexible selling calendar to be sure that you have your campaign orders in on </w:t>
      </w:r>
    </w:p>
    <w:p w14:paraId="19EB8D74" w14:textId="1CA053D4" w:rsidR="00BB088B" w:rsidRDefault="00B97B48" w:rsidP="00DC2292">
      <w:r>
        <w:t xml:space="preserve">      time.</w:t>
      </w:r>
      <w:r w:rsidR="00BB088B">
        <w:t xml:space="preserve"> The last </w:t>
      </w:r>
      <w:r w:rsidR="001F2A42">
        <w:t xml:space="preserve">date is before </w:t>
      </w:r>
      <w:r w:rsidR="00C77D82">
        <w:t>11:59</w:t>
      </w:r>
      <w:r w:rsidR="001F2A42">
        <w:t xml:space="preserve">pm </w:t>
      </w:r>
      <w:r w:rsidR="002D35D0">
        <w:t>easter</w:t>
      </w:r>
      <w:r w:rsidR="001F2A42">
        <w:t xml:space="preserve"> time</w:t>
      </w:r>
      <w:r w:rsidR="00BB088B">
        <w:t xml:space="preserve">, </w:t>
      </w:r>
      <w:r w:rsidR="002D35D0">
        <w:t>10:59</w:t>
      </w:r>
      <w:r w:rsidR="00BB088B">
        <w:t xml:space="preserve">pm </w:t>
      </w:r>
      <w:r w:rsidR="002D35D0">
        <w:t>central</w:t>
      </w:r>
      <w:r w:rsidR="00BB088B">
        <w:t xml:space="preserve"> time</w:t>
      </w:r>
      <w:r w:rsidR="00121B38">
        <w:t xml:space="preserve">, </w:t>
      </w:r>
      <w:r w:rsidR="002D35D0">
        <w:t>9:59</w:t>
      </w:r>
      <w:r w:rsidR="00121B38">
        <w:t>pm mountain</w:t>
      </w:r>
      <w:r w:rsidR="00DA0E4E">
        <w:t xml:space="preserve"> time</w:t>
      </w:r>
      <w:r w:rsidR="00121B38">
        <w:t xml:space="preserve">, </w:t>
      </w:r>
      <w:r w:rsidR="002D35D0">
        <w:t>8:</w:t>
      </w:r>
      <w:r w:rsidR="008D5371">
        <w:t>59</w:t>
      </w:r>
      <w:r w:rsidR="00121B38">
        <w:t>pm</w:t>
      </w:r>
      <w:r w:rsidR="00DA0E4E">
        <w:t xml:space="preserve"> pacific time</w:t>
      </w:r>
      <w:r w:rsidR="00BB088B">
        <w:t xml:space="preserve">. Right </w:t>
      </w:r>
      <w:r w:rsidR="00DA0E4E">
        <w:t>on time</w:t>
      </w:r>
      <w:r w:rsidR="008D5371">
        <w:t xml:space="preserve"> not even 1 second after</w:t>
      </w:r>
      <w:r w:rsidR="00DA0E4E">
        <w:t>. I would do it early</w:t>
      </w:r>
      <w:r w:rsidR="00DA630A">
        <w:t xml:space="preserve">. If late your order goes to the next </w:t>
      </w:r>
      <w:proofErr w:type="gramStart"/>
      <w:r w:rsidR="00DA630A">
        <w:t>campaign</w:t>
      </w:r>
      <w:proofErr w:type="gramEnd"/>
      <w:r w:rsidR="00DA630A">
        <w:t xml:space="preserve"> and you may not get your backordered items.</w:t>
      </w:r>
    </w:p>
    <w:p w14:paraId="2F4FBF4B" w14:textId="33FCC51C" w:rsidR="001F2A42" w:rsidRDefault="00B97B48" w:rsidP="001F2A42">
      <w:r>
        <w:t>11.</w:t>
      </w:r>
      <w:r w:rsidR="001F2A42">
        <w:t xml:space="preserve"> </w:t>
      </w:r>
      <w:r>
        <w:t xml:space="preserve">Unpack your Avon products and check with </w:t>
      </w:r>
      <w:proofErr w:type="gramStart"/>
      <w:r>
        <w:t>your  invoice</w:t>
      </w:r>
      <w:proofErr w:type="gramEnd"/>
      <w:r w:rsidR="00C51706">
        <w:t xml:space="preserve"> online</w:t>
      </w:r>
      <w:r w:rsidR="00DA630A">
        <w:t xml:space="preserve"> and check</w:t>
      </w:r>
      <w:r>
        <w:t xml:space="preserve">  that</w:t>
      </w:r>
      <w:r w:rsidR="001F2A42">
        <w:t xml:space="preserve"> </w:t>
      </w:r>
    </w:p>
    <w:p w14:paraId="029F6350" w14:textId="60D535BB" w:rsidR="00B97B48" w:rsidRDefault="001F2A42" w:rsidP="001F2A42">
      <w:r>
        <w:t xml:space="preserve">      </w:t>
      </w:r>
      <w:r w:rsidR="00984A81">
        <w:t>all the items are there.</w:t>
      </w:r>
      <w:r w:rsidR="008D5371">
        <w:t xml:space="preserve"> Avon will only send one page so print out the others if you can for t</w:t>
      </w:r>
      <w:r w:rsidR="00E059DD">
        <w:t>ax purposes if applicable</w:t>
      </w:r>
      <w:r w:rsidR="00BB088B">
        <w:t xml:space="preserve"> Immediately contact Avon by phone/</w:t>
      </w:r>
      <w:r w:rsidR="00C51706">
        <w:t xml:space="preserve">email </w:t>
      </w:r>
      <w:proofErr w:type="gramStart"/>
      <w:r w:rsidR="00C51706">
        <w:t>(</w:t>
      </w:r>
      <w:r w:rsidR="00BB088B">
        <w:t xml:space="preserve"> support</w:t>
      </w:r>
      <w:proofErr w:type="gramEnd"/>
      <w:r w:rsidR="00BB088B">
        <w:t xml:space="preserve"> Avon on right</w:t>
      </w:r>
    </w:p>
    <w:p w14:paraId="1A30D2FE" w14:textId="673177E3" w:rsidR="00BB088B" w:rsidRDefault="00BB088B" w:rsidP="00DC2292">
      <w:r>
        <w:t xml:space="preserve">       hand side top corner of the website</w:t>
      </w:r>
      <w:r w:rsidR="00C51706">
        <w:t>)</w:t>
      </w:r>
    </w:p>
    <w:p w14:paraId="37B1A0A5" w14:textId="77777777" w:rsidR="00984A81" w:rsidRDefault="00984A81" w:rsidP="00DC2292">
      <w:r>
        <w:t>12. Deliver orders and be sure to include brochures, samples, business cards, and recruiting</w:t>
      </w:r>
    </w:p>
    <w:p w14:paraId="15AA32DA" w14:textId="4EEEBF97" w:rsidR="00984A81" w:rsidRDefault="001F2A42" w:rsidP="00DC2292">
      <w:r>
        <w:t xml:space="preserve">       fl</w:t>
      </w:r>
      <w:r w:rsidR="00DB43F9">
        <w:t>yers</w:t>
      </w:r>
      <w:r w:rsidR="00BB088B">
        <w:t xml:space="preserve"> </w:t>
      </w:r>
    </w:p>
    <w:p w14:paraId="76369913" w14:textId="7C4F93CA" w:rsidR="00984A81" w:rsidRDefault="00984A81" w:rsidP="00DC2292">
      <w:r>
        <w:t>1</w:t>
      </w:r>
      <w:r w:rsidR="00E059DD">
        <w:t>3</w:t>
      </w:r>
      <w:r>
        <w:t xml:space="preserve">. Payment that can be </w:t>
      </w:r>
      <w:r w:rsidR="00DB43F9">
        <w:t>collected</w:t>
      </w:r>
      <w:r>
        <w:t xml:space="preserve"> several ways: credit card</w:t>
      </w:r>
      <w:r w:rsidR="001F2A42">
        <w:t xml:space="preserve"> </w:t>
      </w:r>
      <w:r>
        <w:t xml:space="preserve">(with swiper ex. Square.com), </w:t>
      </w:r>
      <w:proofErr w:type="gramStart"/>
      <w:r>
        <w:t>through  the</w:t>
      </w:r>
      <w:proofErr w:type="gramEnd"/>
      <w:r>
        <w:t xml:space="preserve"> website, cash. </w:t>
      </w:r>
      <w:r w:rsidR="001F2A42">
        <w:t xml:space="preserve"> Mark</w:t>
      </w:r>
      <w:r>
        <w:t xml:space="preserve"> paid on your order book. It is a </w:t>
      </w:r>
      <w:proofErr w:type="gramStart"/>
      <w:r>
        <w:t>representatives</w:t>
      </w:r>
      <w:proofErr w:type="gramEnd"/>
      <w:r>
        <w:t xml:space="preserve"> decision to accept</w:t>
      </w:r>
      <w:r w:rsidR="00DB43F9">
        <w:t xml:space="preserve"> </w:t>
      </w:r>
      <w:r w:rsidR="00BB088B">
        <w:t>payment by checks.</w:t>
      </w:r>
    </w:p>
    <w:p w14:paraId="1772578D" w14:textId="1B4FC53D" w:rsidR="00984A81" w:rsidRDefault="00984A81" w:rsidP="00DC2292">
      <w:r>
        <w:lastRenderedPageBreak/>
        <w:t>15.  Pay Avon- Use a cred</w:t>
      </w:r>
      <w:r w:rsidR="001F2A42">
        <w:t xml:space="preserve">it card to pay or enroll in </w:t>
      </w:r>
      <w:proofErr w:type="spellStart"/>
      <w:r w:rsidR="006F7A5F">
        <w:t>avon</w:t>
      </w:r>
      <w:proofErr w:type="spellEnd"/>
      <w:r w:rsidR="006F7A5F">
        <w:t xml:space="preserve"> </w:t>
      </w:r>
      <w:proofErr w:type="gramStart"/>
      <w:r w:rsidR="006F7A5F">
        <w:t>wallet(</w:t>
      </w:r>
      <w:proofErr w:type="gramEnd"/>
      <w:r w:rsidR="006F7A5F">
        <w:t xml:space="preserve">known as </w:t>
      </w:r>
      <w:proofErr w:type="spellStart"/>
      <w:r w:rsidR="006F7A5F">
        <w:t>hyperwallet</w:t>
      </w:r>
      <w:proofErr w:type="spellEnd"/>
      <w:r w:rsidR="006F7A5F">
        <w:t>) You need to enroll with account number and leave first digit off</w:t>
      </w:r>
      <w:r w:rsidR="00862578">
        <w:t>, correct social security and either attach bank account to get direct deposit or apply for a credit card to get funds transferred</w:t>
      </w:r>
      <w:r w:rsidR="001E260F">
        <w:t>(which fees may be added, make sure you read all instructions)</w:t>
      </w:r>
      <w:r>
        <w:t>. Afte</w:t>
      </w:r>
      <w:r w:rsidR="003D69F3">
        <w:t>r</w:t>
      </w:r>
      <w:r>
        <w:t xml:space="preserve"> 3 campaigns a representative will be removed from their Avon account for non-payment</w:t>
      </w:r>
      <w:r w:rsidR="00A4732E">
        <w:t xml:space="preserve"> if you have any credit</w:t>
      </w:r>
      <w:r>
        <w:t>.</w:t>
      </w:r>
      <w:r w:rsidR="00D71404">
        <w:t xml:space="preserve"> </w:t>
      </w:r>
      <w:r w:rsidR="00961254">
        <w:t>You can also be removed for inactivity of 5 campaigns as well.</w:t>
      </w:r>
    </w:p>
    <w:p w14:paraId="3949A7EC" w14:textId="5663CCDE" w:rsidR="00984A81" w:rsidRDefault="00984A81" w:rsidP="00DC2292">
      <w:r>
        <w:t xml:space="preserve">16.  </w:t>
      </w:r>
      <w:r w:rsidR="00B96172">
        <w:t xml:space="preserve"> You can f</w:t>
      </w:r>
      <w:r>
        <w:t>urther your Avon business by taking Avon University class</w:t>
      </w:r>
      <w:r w:rsidR="00677674">
        <w:t xml:space="preserve">es, watching </w:t>
      </w:r>
      <w:proofErr w:type="spellStart"/>
      <w:r w:rsidR="00677674">
        <w:t>facebook</w:t>
      </w:r>
      <w:proofErr w:type="spellEnd"/>
      <w:r w:rsidR="00677674">
        <w:t xml:space="preserve"> </w:t>
      </w:r>
      <w:proofErr w:type="gramStart"/>
      <w:r w:rsidR="00677674">
        <w:t>live</w:t>
      </w:r>
      <w:r w:rsidR="00961254">
        <w:t>s</w:t>
      </w:r>
      <w:r w:rsidR="00677674">
        <w:t>,</w:t>
      </w:r>
      <w:r w:rsidR="003D69F3">
        <w:t>(</w:t>
      </w:r>
      <w:proofErr w:type="gramEnd"/>
      <w:r w:rsidR="003D69F3">
        <w:t>that means you need to go on the home page and like the Avon Social Selling page)</w:t>
      </w:r>
    </w:p>
    <w:p w14:paraId="26D46EAC" w14:textId="0820AC89" w:rsidR="00677674" w:rsidRDefault="00677674" w:rsidP="00DC2292">
      <w:r>
        <w:t xml:space="preserve"> attend webinars, attend virtual meetings, at</w:t>
      </w:r>
      <w:r w:rsidR="001F2A42">
        <w:t>tend</w:t>
      </w:r>
      <w:r w:rsidR="00B96172">
        <w:t xml:space="preserve"> </w:t>
      </w:r>
      <w:r w:rsidR="001F2A42">
        <w:t>virtual/physical meetin</w:t>
      </w:r>
      <w:r>
        <w:t>gs</w:t>
      </w:r>
    </w:p>
    <w:p w14:paraId="15AB794E" w14:textId="4DB732B2" w:rsidR="00677674" w:rsidRDefault="00677674" w:rsidP="00DC2292">
      <w:r>
        <w:t xml:space="preserve"> with uplines, attend</w:t>
      </w:r>
      <w:r w:rsidR="00B96172">
        <w:t xml:space="preserve"> </w:t>
      </w:r>
      <w:r>
        <w:t xml:space="preserve">regional meetings, reading all emails and </w:t>
      </w:r>
      <w:proofErr w:type="spellStart"/>
      <w:r>
        <w:t>facebook</w:t>
      </w:r>
      <w:proofErr w:type="spellEnd"/>
      <w:r>
        <w:t xml:space="preserve"> posts.</w:t>
      </w:r>
    </w:p>
    <w:p w14:paraId="59BBDE14" w14:textId="77777777" w:rsidR="00984A81" w:rsidRDefault="00984A81" w:rsidP="00DC2292"/>
    <w:p w14:paraId="17437AD6" w14:textId="0F5A5666" w:rsidR="00984A81" w:rsidRDefault="00D07E71" w:rsidP="00DC2292">
      <w:r>
        <w:t>HERE ARE SOME PROCEDURES IN</w:t>
      </w:r>
      <w:r w:rsidR="00DF0E22">
        <w:t xml:space="preserve"> MORE</w:t>
      </w:r>
      <w:r>
        <w:t xml:space="preserve"> DETAIL </w:t>
      </w:r>
      <w:r w:rsidR="00961254">
        <w:t>(My Cheat sheet instructions</w:t>
      </w:r>
      <w:r w:rsidR="00DF0E22">
        <w:t>)</w:t>
      </w:r>
      <w:r>
        <w:t xml:space="preserve"> TO ASSIST YOU WITH YOUR AVON BUSINESS</w:t>
      </w:r>
      <w:r w:rsidR="00DF0E22">
        <w:t xml:space="preserve"> TO GO</w:t>
      </w:r>
      <w:r>
        <w:t xml:space="preserve"> ALONG WITH AVON UNIVERSITY.</w:t>
      </w:r>
    </w:p>
    <w:p w14:paraId="12CC27DB" w14:textId="77777777" w:rsidR="00D07E71" w:rsidRDefault="00D07E71" w:rsidP="00DC2292"/>
    <w:p w14:paraId="3D21B44E" w14:textId="1BFD63EB" w:rsidR="00D07E71" w:rsidRDefault="00D07E71" w:rsidP="00DC2292">
      <w:r>
        <w:t>First Time Log-in</w:t>
      </w:r>
      <w:r w:rsidR="00DF0E22">
        <w:t>(repeated)</w:t>
      </w:r>
    </w:p>
    <w:p w14:paraId="510EF392" w14:textId="44E3A8E4" w:rsidR="00D07E71" w:rsidRDefault="001F2A42" w:rsidP="00D07E71">
      <w:pPr>
        <w:pStyle w:val="ListParagraph"/>
        <w:numPr>
          <w:ilvl w:val="0"/>
          <w:numId w:val="2"/>
        </w:numPr>
      </w:pPr>
      <w:r>
        <w:t xml:space="preserve"> Log into</w:t>
      </w:r>
      <w:r w:rsidR="005644C1">
        <w:t xml:space="preserve"> avon.com</w:t>
      </w:r>
    </w:p>
    <w:p w14:paraId="45A2FCB5" w14:textId="0A029811" w:rsidR="00D07E71" w:rsidRDefault="003B735A" w:rsidP="00D07E71">
      <w:pPr>
        <w:pStyle w:val="ListParagraph"/>
        <w:numPr>
          <w:ilvl w:val="0"/>
          <w:numId w:val="2"/>
        </w:numPr>
      </w:pPr>
      <w:r>
        <w:t>Enter email</w:t>
      </w:r>
      <w:r w:rsidR="005644C1">
        <w:t xml:space="preserve"> and wait for code </w:t>
      </w:r>
      <w:r w:rsidR="00B55F24">
        <w:t>sent to your email</w:t>
      </w:r>
    </w:p>
    <w:p w14:paraId="18C58F56" w14:textId="209078A1" w:rsidR="00D07E71" w:rsidRDefault="003B735A" w:rsidP="00D07E71">
      <w:pPr>
        <w:pStyle w:val="ListParagraph"/>
        <w:numPr>
          <w:ilvl w:val="0"/>
          <w:numId w:val="2"/>
        </w:numPr>
      </w:pPr>
      <w:proofErr w:type="gramStart"/>
      <w:r>
        <w:t>Get  security</w:t>
      </w:r>
      <w:proofErr w:type="gramEnd"/>
      <w:r>
        <w:t xml:space="preserve"> code</w:t>
      </w:r>
      <w:r w:rsidR="005644C1">
        <w:t xml:space="preserve"> and enter it on avon.com</w:t>
      </w:r>
    </w:p>
    <w:p w14:paraId="6E189913" w14:textId="28D74A26" w:rsidR="00D07E71" w:rsidRDefault="00D07E71" w:rsidP="00D07E71">
      <w:pPr>
        <w:pStyle w:val="ListParagraph"/>
        <w:numPr>
          <w:ilvl w:val="0"/>
          <w:numId w:val="2"/>
        </w:numPr>
      </w:pPr>
      <w:r>
        <w:t xml:space="preserve">Enter password </w:t>
      </w:r>
      <w:r w:rsidR="00FE1CF4">
        <w:t>or change to fit password requirements. Make sure you write it down somewhere as I do not have your password</w:t>
      </w:r>
    </w:p>
    <w:p w14:paraId="0903A755" w14:textId="4C9FB60D" w:rsidR="00677674" w:rsidRDefault="00D07E71" w:rsidP="00FE1CF4">
      <w:pPr>
        <w:pStyle w:val="ListParagraph"/>
        <w:numPr>
          <w:ilvl w:val="0"/>
          <w:numId w:val="2"/>
        </w:numPr>
      </w:pPr>
      <w:r>
        <w:t>Go t</w:t>
      </w:r>
      <w:r w:rsidR="00FE1CF4">
        <w:t>o Hi and your name and fill out all questions and especially let recruits and customers find me. Include all languages you speak</w:t>
      </w:r>
      <w:r w:rsidR="006D3EF5">
        <w:t xml:space="preserve">. Also include a welcome video copied and pasted from </w:t>
      </w:r>
      <w:proofErr w:type="spellStart"/>
      <w:r w:rsidR="006D3EF5">
        <w:t>Youtube</w:t>
      </w:r>
      <w:proofErr w:type="spellEnd"/>
      <w:r w:rsidR="006D3EF5">
        <w:t>. All info on how to do that is on Avon U</w:t>
      </w:r>
    </w:p>
    <w:p w14:paraId="6F06C5A1" w14:textId="18AB91C3" w:rsidR="00D07E71" w:rsidRDefault="00D07E71" w:rsidP="00D07E71">
      <w:pPr>
        <w:pStyle w:val="ListParagraph"/>
        <w:numPr>
          <w:ilvl w:val="0"/>
          <w:numId w:val="2"/>
        </w:numPr>
      </w:pPr>
      <w:r>
        <w:t xml:space="preserve">Read terms and conditions for policies for Avon and </w:t>
      </w:r>
      <w:proofErr w:type="spellStart"/>
      <w:r>
        <w:t>estore</w:t>
      </w:r>
      <w:proofErr w:type="spellEnd"/>
      <w:r>
        <w:t xml:space="preserve"> policies</w:t>
      </w:r>
      <w:r w:rsidR="00677674">
        <w:t xml:space="preserve"> and continue.</w:t>
      </w:r>
    </w:p>
    <w:p w14:paraId="71D8A673" w14:textId="77777777" w:rsidR="00D07E71" w:rsidRDefault="00D07E71" w:rsidP="00D07E71"/>
    <w:p w14:paraId="1F767873" w14:textId="77777777" w:rsidR="00D07E71" w:rsidRDefault="00D07E71" w:rsidP="00D07E71">
      <w:r>
        <w:t>Make an Order</w:t>
      </w:r>
    </w:p>
    <w:p w14:paraId="1EF79232" w14:textId="2C05B5D0" w:rsidR="00D07E71" w:rsidRDefault="007B71A6" w:rsidP="007B71A6">
      <w:pPr>
        <w:pStyle w:val="ListParagraph"/>
        <w:numPr>
          <w:ilvl w:val="0"/>
          <w:numId w:val="3"/>
        </w:numPr>
      </w:pPr>
      <w:r>
        <w:t xml:space="preserve">Click </w:t>
      </w:r>
      <w:r w:rsidR="006D3EF5">
        <w:t xml:space="preserve">Shop to the left </w:t>
      </w:r>
      <w:r w:rsidR="00746481">
        <w:t>or digital catalogue</w:t>
      </w:r>
    </w:p>
    <w:p w14:paraId="1AB04768" w14:textId="77777777" w:rsidR="007B71A6" w:rsidRDefault="007B71A6" w:rsidP="007B71A6">
      <w:pPr>
        <w:pStyle w:val="ListParagraph"/>
        <w:numPr>
          <w:ilvl w:val="0"/>
          <w:numId w:val="3"/>
        </w:numPr>
      </w:pPr>
      <w:r>
        <w:t>Two ways to enter orders</w:t>
      </w:r>
    </w:p>
    <w:p w14:paraId="77B01FF1" w14:textId="696ECD68" w:rsidR="007B71A6" w:rsidRDefault="00677674" w:rsidP="007B71A6">
      <w:pPr>
        <w:pStyle w:val="ListParagraph"/>
        <w:numPr>
          <w:ilvl w:val="0"/>
          <w:numId w:val="4"/>
        </w:numPr>
      </w:pPr>
      <w:r>
        <w:t xml:space="preserve"> Go to </w:t>
      </w:r>
      <w:r w:rsidR="00746481">
        <w:t>shop on the left and you will find the categories</w:t>
      </w:r>
      <w:r w:rsidR="00422375">
        <w:t xml:space="preserve">. You can shop there or </w:t>
      </w:r>
      <w:proofErr w:type="gramStart"/>
      <w:r w:rsidR="00422375">
        <w:t>enter</w:t>
      </w:r>
      <w:r w:rsidR="00650A5A">
        <w:t xml:space="preserve">  by</w:t>
      </w:r>
      <w:proofErr w:type="gramEnd"/>
      <w:r w:rsidR="00650A5A">
        <w:t xml:space="preserve"> product </w:t>
      </w:r>
      <w:proofErr w:type="spellStart"/>
      <w:r w:rsidR="00422375">
        <w:t>number</w:t>
      </w:r>
      <w:r w:rsidR="00650A5A">
        <w:t>where</w:t>
      </w:r>
      <w:proofErr w:type="spellEnd"/>
      <w:r w:rsidR="00650A5A">
        <w:t xml:space="preserve"> you will first enter the customer information(name, address, number and email)</w:t>
      </w:r>
      <w:r w:rsidR="005C7ED5">
        <w:t xml:space="preserve"> and then enter product number and then click the campaign the customer is ordering from</w:t>
      </w:r>
      <w:r w:rsidR="00422375">
        <w:t>.</w:t>
      </w:r>
      <w:r w:rsidR="005C7ED5">
        <w:t xml:space="preserve"> </w:t>
      </w:r>
      <w:r w:rsidR="00422375">
        <w:t xml:space="preserve"> </w:t>
      </w:r>
      <w:r w:rsidR="005C7ED5">
        <w:t xml:space="preserve"> </w:t>
      </w:r>
      <w:r w:rsidR="00422375">
        <w:t>C</w:t>
      </w:r>
      <w:r w:rsidR="005C7ED5">
        <w:t>hoose th</w:t>
      </w:r>
      <w:r w:rsidR="00422375">
        <w:t>e</w:t>
      </w:r>
      <w:r w:rsidR="005C7ED5">
        <w:t xml:space="preserve"> campaign</w:t>
      </w:r>
      <w:r w:rsidR="00422375">
        <w:t xml:space="preserve"> you are in or last campaign</w:t>
      </w:r>
      <w:r w:rsidR="005C7ED5">
        <w:t xml:space="preserve"> or</w:t>
      </w:r>
      <w:r w:rsidR="00422375">
        <w:t xml:space="preserve"> you can set up</w:t>
      </w:r>
      <w:r w:rsidR="005C7ED5">
        <w:t xml:space="preserve"> for </w:t>
      </w:r>
      <w:r w:rsidR="00422375">
        <w:t xml:space="preserve">the </w:t>
      </w:r>
      <w:r w:rsidR="005C7ED5">
        <w:t>next campaign order. I would always suggest having a paper copy of the order as well in case the order is ever lost.</w:t>
      </w:r>
      <w:r w:rsidR="00196B6C">
        <w:t xml:space="preserve"> Copies of Avon order form can be found on Avon U, your welcome </w:t>
      </w:r>
      <w:proofErr w:type="gramStart"/>
      <w:r w:rsidR="00196B6C">
        <w:t>packet</w:t>
      </w:r>
      <w:proofErr w:type="gramEnd"/>
      <w:r w:rsidR="00196B6C">
        <w:t xml:space="preserve"> or my Team Beautiful Facebook group</w:t>
      </w:r>
      <w:r w:rsidR="00422375">
        <w:t>,</w:t>
      </w:r>
    </w:p>
    <w:p w14:paraId="6946EC0D" w14:textId="2C59D879" w:rsidR="00677674" w:rsidRDefault="0003458A" w:rsidP="007B71A6">
      <w:pPr>
        <w:pStyle w:val="ListParagraph"/>
        <w:numPr>
          <w:ilvl w:val="0"/>
          <w:numId w:val="4"/>
        </w:numPr>
      </w:pPr>
      <w:r>
        <w:t xml:space="preserve">To order by </w:t>
      </w:r>
      <w:r w:rsidR="00B3575F">
        <w:t xml:space="preserve">digital brochure. Click on Digital brochure and use categories, content </w:t>
      </w:r>
      <w:proofErr w:type="spellStart"/>
      <w:r w:rsidR="00B3575F">
        <w:t>etc</w:t>
      </w:r>
      <w:proofErr w:type="spellEnd"/>
      <w:r w:rsidR="00B3575F">
        <w:t xml:space="preserve"> to </w:t>
      </w:r>
      <w:proofErr w:type="spellStart"/>
      <w:r w:rsidR="00B3575F">
        <w:t>sho</w:t>
      </w:r>
      <w:proofErr w:type="spellEnd"/>
      <w:r w:rsidR="00B3575F">
        <w:t xml:space="preserve"> as well. You can scroll to the different books </w:t>
      </w:r>
      <w:r w:rsidR="00422375">
        <w:t>to see</w:t>
      </w:r>
      <w:r w:rsidR="00B3575F">
        <w:t xml:space="preserve"> What’s new future Demo </w:t>
      </w:r>
      <w:proofErr w:type="spellStart"/>
      <w:r w:rsidR="00B3575F">
        <w:t>cataglogues</w:t>
      </w:r>
      <w:proofErr w:type="spellEnd"/>
    </w:p>
    <w:p w14:paraId="62FCEC94" w14:textId="3A60C8F2" w:rsidR="0003458A" w:rsidRDefault="0003458A" w:rsidP="006753AD">
      <w:pPr>
        <w:pStyle w:val="ListParagraph"/>
        <w:numPr>
          <w:ilvl w:val="0"/>
          <w:numId w:val="4"/>
        </w:numPr>
      </w:pPr>
      <w:r>
        <w:t>Samples can be ordered in bulk packs in the What’s new booklets or you can order individually under the</w:t>
      </w:r>
      <w:r w:rsidR="006753AD">
        <w:t xml:space="preserve"> browse products menu</w:t>
      </w:r>
      <w:r w:rsidR="00422375">
        <w:t xml:space="preserve">. </w:t>
      </w:r>
    </w:p>
    <w:p w14:paraId="095DD044" w14:textId="41981B43" w:rsidR="007B71A6" w:rsidRDefault="007B71A6" w:rsidP="00677674"/>
    <w:p w14:paraId="18AB6987" w14:textId="78410A5E" w:rsidR="007B71A6" w:rsidRDefault="007B71A6" w:rsidP="006753AD">
      <w:pPr>
        <w:pStyle w:val="ListParagraph"/>
        <w:numPr>
          <w:ilvl w:val="0"/>
          <w:numId w:val="3"/>
        </w:numPr>
      </w:pPr>
      <w:r>
        <w:lastRenderedPageBreak/>
        <w:t xml:space="preserve"> Remember</w:t>
      </w:r>
      <w:r w:rsidR="00767525">
        <w:t xml:space="preserve"> </w:t>
      </w:r>
      <w:r w:rsidR="00871CEA">
        <w:t>.</w:t>
      </w:r>
      <w:r>
        <w:t>1 pack of books means ten for the regular brochures. You should be</w:t>
      </w:r>
      <w:r w:rsidR="00AA3E31">
        <w:t xml:space="preserve"> ordering</w:t>
      </w:r>
      <w:r>
        <w:t xml:space="preserve"> 2 campaigns ahead</w:t>
      </w:r>
      <w:r w:rsidR="006753AD">
        <w:t xml:space="preserve"> and order 1 behind if not sold out</w:t>
      </w:r>
      <w:r w:rsidR="00AA3E31">
        <w:t xml:space="preserve">. </w:t>
      </w:r>
      <w:r w:rsidR="00422375">
        <w:t>You can order all kinds of bags from there as well.</w:t>
      </w:r>
    </w:p>
    <w:p w14:paraId="5D855CEA" w14:textId="5CC8BB96" w:rsidR="007B71A6" w:rsidRDefault="007B71A6" w:rsidP="00477F3D">
      <w:pPr>
        <w:pStyle w:val="ListParagraph"/>
        <w:numPr>
          <w:ilvl w:val="0"/>
          <w:numId w:val="3"/>
        </w:numPr>
      </w:pPr>
      <w:r>
        <w:t xml:space="preserve">Click your </w:t>
      </w:r>
      <w:proofErr w:type="gramStart"/>
      <w:r>
        <w:t xml:space="preserve">order </w:t>
      </w:r>
      <w:r w:rsidR="006753AD">
        <w:t xml:space="preserve"> grocery</w:t>
      </w:r>
      <w:proofErr w:type="gramEnd"/>
      <w:r w:rsidR="006753AD">
        <w:t xml:space="preserve"> </w:t>
      </w:r>
      <w:r>
        <w:t xml:space="preserve">cart on the right and go over </w:t>
      </w:r>
      <w:proofErr w:type="spellStart"/>
      <w:r>
        <w:t>customers</w:t>
      </w:r>
      <w:proofErr w:type="spellEnd"/>
      <w:r>
        <w:t xml:space="preserve"> orders</w:t>
      </w:r>
      <w:r w:rsidR="002B2FE9">
        <w:t xml:space="preserve"> to make sure they are correct.</w:t>
      </w:r>
      <w:r>
        <w:t xml:space="preserve">  </w:t>
      </w:r>
      <w:r w:rsidR="002B2FE9">
        <w:t>C</w:t>
      </w:r>
      <w:r>
        <w:t xml:space="preserve">lick continue. </w:t>
      </w:r>
      <w:r w:rsidR="00477F3D">
        <w:t xml:space="preserve"> Always check the available credit to see if there is any</w:t>
      </w:r>
      <w:r w:rsidR="009C42B9">
        <w:t xml:space="preserve"> you can </w:t>
      </w:r>
      <w:proofErr w:type="gramStart"/>
      <w:r w:rsidR="009C42B9">
        <w:t>use(</w:t>
      </w:r>
      <w:proofErr w:type="gramEnd"/>
      <w:r w:rsidR="009C42B9">
        <w:t xml:space="preserve">online orders, first order credit </w:t>
      </w:r>
      <w:proofErr w:type="spellStart"/>
      <w:r w:rsidR="009C42B9">
        <w:t>etc</w:t>
      </w:r>
      <w:proofErr w:type="spellEnd"/>
      <w:r w:rsidR="009C42B9">
        <w:t xml:space="preserve">) Submit your order. </w:t>
      </w:r>
      <w:r>
        <w:t>If you should see pay Avon now that means you need to pay to as not hold up your Order.</w:t>
      </w:r>
      <w:r w:rsidR="002B2FE9">
        <w:t xml:space="preserve"> You can also pay by my account, pay Avon. Always check that after you submit your order.</w:t>
      </w:r>
      <w:r w:rsidR="002E5CCD">
        <w:t xml:space="preserve"> You will get an order confirmation</w:t>
      </w:r>
      <w:r w:rsidR="005A5D5D">
        <w:t xml:space="preserve"> </w:t>
      </w:r>
      <w:r w:rsidR="00422375">
        <w:t>by</w:t>
      </w:r>
      <w:r w:rsidR="005A5D5D">
        <w:t xml:space="preserve"> email. Make sure you get the order confirmation email otherwise your order may have not been processed.</w:t>
      </w:r>
    </w:p>
    <w:p w14:paraId="604A5F76" w14:textId="77777777" w:rsidR="007B71A6" w:rsidRDefault="007B71A6" w:rsidP="007B71A6">
      <w:r>
        <w:t>Finding your Order</w:t>
      </w:r>
    </w:p>
    <w:p w14:paraId="40633A02" w14:textId="2710BDC0" w:rsidR="009235FD" w:rsidRDefault="007B71A6" w:rsidP="009E7EA7">
      <w:pPr>
        <w:pStyle w:val="ListParagraph"/>
        <w:numPr>
          <w:ilvl w:val="0"/>
          <w:numId w:val="5"/>
        </w:numPr>
      </w:pPr>
      <w:r>
        <w:t xml:space="preserve">Look under the </w:t>
      </w:r>
      <w:r w:rsidR="00855B15">
        <w:t>Ma</w:t>
      </w:r>
      <w:r w:rsidR="008D5739">
        <w:t xml:space="preserve">nage business and </w:t>
      </w:r>
      <w:proofErr w:type="gramStart"/>
      <w:r w:rsidR="008D5739">
        <w:t xml:space="preserve">web </w:t>
      </w:r>
      <w:r>
        <w:t xml:space="preserve"> office</w:t>
      </w:r>
      <w:proofErr w:type="gramEnd"/>
      <w:r>
        <w:t xml:space="preserve"> tab to see individual orders</w:t>
      </w:r>
      <w:r w:rsidR="00871CEA">
        <w:t xml:space="preserve"> and to print out invoices for your customers. Invoices </w:t>
      </w:r>
      <w:proofErr w:type="spellStart"/>
      <w:r w:rsidR="00871CEA">
        <w:t>can not</w:t>
      </w:r>
      <w:proofErr w:type="spellEnd"/>
      <w:r w:rsidR="00871CEA">
        <w:t xml:space="preserve"> be printed unless you enter each customer order sep</w:t>
      </w:r>
      <w:r w:rsidR="001F2A42">
        <w:t>a</w:t>
      </w:r>
      <w:r w:rsidR="00A965C2">
        <w:t>rately</w:t>
      </w:r>
      <w:proofErr w:type="gramStart"/>
      <w:r w:rsidR="00A965C2">
        <w:t xml:space="preserve"> .</w:t>
      </w:r>
      <w:r w:rsidR="00871CEA">
        <w:t>.</w:t>
      </w:r>
      <w:proofErr w:type="gramEnd"/>
      <w:r w:rsidR="00871CEA">
        <w:t xml:space="preserve">  You would go to </w:t>
      </w:r>
      <w:r w:rsidR="00947517">
        <w:t xml:space="preserve">Enter </w:t>
      </w:r>
      <w:proofErr w:type="gramStart"/>
      <w:r w:rsidR="00947517">
        <w:t>items</w:t>
      </w:r>
      <w:proofErr w:type="gramEnd"/>
      <w:r w:rsidR="00947517">
        <w:t xml:space="preserve"> or you can add through the web</w:t>
      </w:r>
      <w:r w:rsidR="000649CE">
        <w:t xml:space="preserve"> office where is says add customers.</w:t>
      </w:r>
      <w:r w:rsidR="009235FD">
        <w:t xml:space="preserve"> </w:t>
      </w:r>
      <w:r w:rsidR="00AB0D88">
        <w:t xml:space="preserve"> You can </w:t>
      </w:r>
      <w:proofErr w:type="gramStart"/>
      <w:r w:rsidR="00AB0D88">
        <w:t xml:space="preserve">also </w:t>
      </w:r>
      <w:r w:rsidR="009235FD">
        <w:t xml:space="preserve"> track</w:t>
      </w:r>
      <w:proofErr w:type="gramEnd"/>
      <w:r w:rsidR="009235FD">
        <w:t xml:space="preserve"> orders</w:t>
      </w:r>
      <w:r w:rsidR="003034B4">
        <w:t>(manage business tab)</w:t>
      </w:r>
      <w:r w:rsidR="009235FD">
        <w:t xml:space="preserve"> and read your invoice</w:t>
      </w:r>
      <w:r w:rsidR="00500D7E">
        <w:t xml:space="preserve">. </w:t>
      </w:r>
      <w:r w:rsidR="009235FD">
        <w:t xml:space="preserve"> No need to print, you </w:t>
      </w:r>
      <w:r w:rsidR="00500D7E">
        <w:t>can view your invoice</w:t>
      </w:r>
      <w:r w:rsidR="00A5791B">
        <w:t xml:space="preserve"> or take a picture to </w:t>
      </w:r>
      <w:proofErr w:type="spellStart"/>
      <w:r w:rsidR="00A5791B">
        <w:t>sent</w:t>
      </w:r>
      <w:proofErr w:type="spellEnd"/>
      <w:r w:rsidR="00A5791B">
        <w:t xml:space="preserve"> to your customers</w:t>
      </w:r>
      <w:r w:rsidR="009E7EA7">
        <w:t xml:space="preserve">. </w:t>
      </w:r>
      <w:proofErr w:type="gramStart"/>
      <w:r w:rsidR="009E7EA7">
        <w:t>Usually</w:t>
      </w:r>
      <w:proofErr w:type="gramEnd"/>
      <w:r w:rsidR="009E7EA7">
        <w:t xml:space="preserve"> 3 to five days unless i</w:t>
      </w:r>
      <w:r w:rsidR="009235FD">
        <w:t>mpacted by a holiday or natural disaster. You will know after a while when your order</w:t>
      </w:r>
      <w:r w:rsidR="009E7EA7">
        <w:t xml:space="preserve"> r</w:t>
      </w:r>
      <w:r w:rsidR="009235FD">
        <w:t xml:space="preserve">egularly </w:t>
      </w:r>
      <w:r w:rsidR="00A965C2">
        <w:t>arrives.</w:t>
      </w:r>
      <w:r w:rsidR="00500D7E">
        <w:t xml:space="preserve"> You can also print out or edit invoices through the </w:t>
      </w:r>
      <w:r w:rsidR="002E7ADD">
        <w:t>invoice orders tab.</w:t>
      </w:r>
    </w:p>
    <w:p w14:paraId="217BF881" w14:textId="60D4F2B5" w:rsidR="009235FD" w:rsidRDefault="009235FD" w:rsidP="009235FD">
      <w:r>
        <w:t>Ordering samples and Supplies</w:t>
      </w:r>
      <w:r w:rsidR="00AC164F">
        <w:t xml:space="preserve"> – Super Important</w:t>
      </w:r>
    </w:p>
    <w:p w14:paraId="5A19F323" w14:textId="1FE18A1E" w:rsidR="009235FD" w:rsidRDefault="009235FD" w:rsidP="002E7ADD">
      <w:pPr>
        <w:pStyle w:val="ListParagraph"/>
        <w:numPr>
          <w:ilvl w:val="0"/>
          <w:numId w:val="6"/>
        </w:numPr>
      </w:pPr>
      <w:r>
        <w:t xml:space="preserve"> Under the</w:t>
      </w:r>
      <w:r w:rsidR="002E7ADD">
        <w:t xml:space="preserve"> browse</w:t>
      </w:r>
      <w:r>
        <w:t xml:space="preserve"> products tab you can order samples, sales tools, </w:t>
      </w:r>
      <w:proofErr w:type="gramStart"/>
      <w:r>
        <w:t>brochures</w:t>
      </w:r>
      <w:proofErr w:type="gramEnd"/>
      <w:r>
        <w:t xml:space="preserve"> and demos. Demos can also be ordered by shopping by </w:t>
      </w:r>
      <w:r w:rsidR="00A965C2">
        <w:t xml:space="preserve">the </w:t>
      </w:r>
      <w:proofErr w:type="spellStart"/>
      <w:r w:rsidR="00A5791B">
        <w:t>Whats</w:t>
      </w:r>
      <w:proofErr w:type="spellEnd"/>
      <w:r w:rsidR="00A5791B">
        <w:t xml:space="preserve"> new digital catalogue</w:t>
      </w:r>
      <w:r>
        <w:t>.</w:t>
      </w:r>
      <w:r w:rsidR="00AC164F">
        <w:t xml:space="preserve"> Sometimes it is easier to see and read the book than scrolling</w:t>
      </w:r>
      <w:r w:rsidR="00D35656">
        <w:t>.</w:t>
      </w:r>
    </w:p>
    <w:p w14:paraId="6DBDCB0D" w14:textId="06BBAF0B" w:rsidR="009235FD" w:rsidRDefault="009235FD" w:rsidP="00AC164F"/>
    <w:p w14:paraId="3AD0CE10" w14:textId="79EC3A78" w:rsidR="00C0576D" w:rsidRDefault="00C0576D" w:rsidP="00C0576D">
      <w:r>
        <w:t>Buy 1 get one free</w:t>
      </w:r>
    </w:p>
    <w:p w14:paraId="0041DDF2" w14:textId="74517F87" w:rsidR="00C0576D" w:rsidRDefault="00C0576D" w:rsidP="00C0576D">
      <w:pPr>
        <w:pStyle w:val="ListParagraph"/>
        <w:numPr>
          <w:ilvl w:val="0"/>
          <w:numId w:val="7"/>
        </w:numPr>
      </w:pPr>
      <w:r>
        <w:t>If you order 1 of mix and match you must order one of the other.</w:t>
      </w:r>
    </w:p>
    <w:p w14:paraId="000FAC4C" w14:textId="3F108E84" w:rsidR="00C0576D" w:rsidRDefault="00C0576D" w:rsidP="00C0576D">
      <w:pPr>
        <w:pStyle w:val="ListParagraph"/>
        <w:numPr>
          <w:ilvl w:val="0"/>
          <w:numId w:val="7"/>
        </w:numPr>
      </w:pPr>
      <w:r>
        <w:t xml:space="preserve">If you order buy </w:t>
      </w:r>
      <w:proofErr w:type="gramStart"/>
      <w:r>
        <w:t>1</w:t>
      </w:r>
      <w:proofErr w:type="gramEnd"/>
      <w:r>
        <w:t xml:space="preserve"> get one free. If you order one the other one will be sent to you.</w:t>
      </w:r>
    </w:p>
    <w:p w14:paraId="21185F66" w14:textId="75C4EC11" w:rsidR="00C0576D" w:rsidRDefault="00C0576D" w:rsidP="00C0576D">
      <w:pPr>
        <w:pStyle w:val="ListParagraph"/>
        <w:numPr>
          <w:ilvl w:val="0"/>
          <w:numId w:val="7"/>
        </w:numPr>
      </w:pPr>
      <w:r>
        <w:t xml:space="preserve">If you do not get your product contact Avon by the support </w:t>
      </w:r>
      <w:proofErr w:type="gramStart"/>
      <w:r>
        <w:t>center</w:t>
      </w:r>
      <w:r w:rsidR="00D35656">
        <w:t>(</w:t>
      </w:r>
      <w:proofErr w:type="gramEnd"/>
      <w:r w:rsidR="00D35656">
        <w:t>email Avon)</w:t>
      </w:r>
    </w:p>
    <w:p w14:paraId="79383C36" w14:textId="57D1DBC1" w:rsidR="00C0576D" w:rsidRDefault="00C0576D" w:rsidP="00C0576D">
      <w:pPr>
        <w:pStyle w:val="ListParagraph"/>
      </w:pPr>
      <w:r>
        <w:t>Or call 1-866-513-2866</w:t>
      </w:r>
    </w:p>
    <w:p w14:paraId="777ED582" w14:textId="2CA9D911" w:rsidR="00C0576D" w:rsidRDefault="00C0576D" w:rsidP="00C0576D">
      <w:r>
        <w:t>EZ Returns</w:t>
      </w:r>
      <w:r w:rsidR="006D53FB">
        <w:t>- Please take the Avon U course for returns to print out a packing and shipping list, I always make an extra copy. You can deduct the fees for your taxes and choose your own independent carrier to drop off your return.</w:t>
      </w:r>
    </w:p>
    <w:p w14:paraId="0CDB3266" w14:textId="2FD8049E" w:rsidR="00C0576D" w:rsidRDefault="00A5791B" w:rsidP="00C0576D">
      <w:r>
        <w:t>Avon Wallet</w:t>
      </w:r>
    </w:p>
    <w:p w14:paraId="022B1D39" w14:textId="4EBE2CFD" w:rsidR="00900157" w:rsidRDefault="00A5791B" w:rsidP="00900157">
      <w:r>
        <w:t xml:space="preserve">Go to manage business and Avon wallet. You must enter bank account number, routing name and social security. You can link your bank account give permission to transfer or have automatic transfer. Please make sure and double check that all information is correct. You can order a bank </w:t>
      </w:r>
      <w:proofErr w:type="gramStart"/>
      <w:r>
        <w:t>card ,</w:t>
      </w:r>
      <w:proofErr w:type="gramEnd"/>
      <w:r>
        <w:t xml:space="preserve"> but there may be fees incurred.  There are courses on Avon U to </w:t>
      </w:r>
      <w:r w:rsidR="006D53FB">
        <w:t xml:space="preserve">lay out </w:t>
      </w:r>
      <w:r>
        <w:t>further</w:t>
      </w:r>
      <w:r w:rsidR="006D53FB">
        <w:t xml:space="preserve"> details</w:t>
      </w:r>
    </w:p>
    <w:p w14:paraId="2253324C" w14:textId="34375200" w:rsidR="002773BD" w:rsidRDefault="002773BD" w:rsidP="002773BD">
      <w:r>
        <w:t>To sign up members for your Avon Team</w:t>
      </w:r>
    </w:p>
    <w:p w14:paraId="6CBD461A" w14:textId="51D1D187" w:rsidR="002773BD" w:rsidRDefault="002773BD" w:rsidP="002773BD">
      <w:pPr>
        <w:pStyle w:val="ListParagraph"/>
        <w:numPr>
          <w:ilvl w:val="0"/>
          <w:numId w:val="12"/>
        </w:numPr>
      </w:pPr>
      <w:r>
        <w:t>They can go to your customer webs</w:t>
      </w:r>
      <w:r w:rsidR="00A5791B">
        <w:t>ite avon.com</w:t>
      </w:r>
      <w:r w:rsidR="006D53FB">
        <w:t xml:space="preserve"> go to where it says Bring a friend and you may share or copy that link prospect when they click on that link it will say</w:t>
      </w:r>
    </w:p>
    <w:p w14:paraId="46DB489F" w14:textId="5EDF9901" w:rsidR="002773BD" w:rsidRDefault="001F2A42" w:rsidP="002773BD">
      <w:pPr>
        <w:pStyle w:val="ListParagraph"/>
      </w:pPr>
      <w:r>
        <w:t xml:space="preserve"> BECOME AN AVON REPRESENTATIVE</w:t>
      </w:r>
    </w:p>
    <w:p w14:paraId="694ECCE1" w14:textId="75EFEFC4" w:rsidR="002773BD" w:rsidRDefault="002773BD" w:rsidP="002773BD">
      <w:pPr>
        <w:pStyle w:val="ListParagraph"/>
        <w:numPr>
          <w:ilvl w:val="0"/>
          <w:numId w:val="12"/>
        </w:numPr>
      </w:pPr>
      <w:r>
        <w:t xml:space="preserve"> Go to startavon.com and enter your reference code which is the part after the / of</w:t>
      </w:r>
    </w:p>
    <w:p w14:paraId="4443BE7F" w14:textId="10DE4009" w:rsidR="002773BD" w:rsidRDefault="002773BD" w:rsidP="002773BD">
      <w:pPr>
        <w:pStyle w:val="ListParagraph"/>
      </w:pPr>
      <w:r>
        <w:lastRenderedPageBreak/>
        <w:t xml:space="preserve">Your website for example my website is </w:t>
      </w:r>
      <w:hyperlink r:id="rId5" w:history="1">
        <w:r w:rsidRPr="00026691">
          <w:rPr>
            <w:rStyle w:val="Hyperlink"/>
          </w:rPr>
          <w:t>www.youravon.com/</w:t>
        </w:r>
      </w:hyperlink>
      <w:r w:rsidR="00D95BEE">
        <w:rPr>
          <w:rStyle w:val="Hyperlink"/>
        </w:rPr>
        <w:t>asmathers</w:t>
      </w:r>
      <w:r>
        <w:t xml:space="preserve"> so my reference code is </w:t>
      </w:r>
      <w:proofErr w:type="gramStart"/>
      <w:r w:rsidR="001F2A42">
        <w:t>…..</w:t>
      </w:r>
      <w:proofErr w:type="spellStart"/>
      <w:proofErr w:type="gramEnd"/>
      <w:r w:rsidR="00C71538">
        <w:t>asmathers</w:t>
      </w:r>
      <w:proofErr w:type="spellEnd"/>
    </w:p>
    <w:p w14:paraId="46C0A76D" w14:textId="6AA17B74" w:rsidR="002773BD" w:rsidRDefault="002773BD" w:rsidP="002773BD">
      <w:pPr>
        <w:pStyle w:val="ListParagraph"/>
        <w:numPr>
          <w:ilvl w:val="0"/>
          <w:numId w:val="12"/>
        </w:numPr>
      </w:pPr>
      <w:r>
        <w:t xml:space="preserve">Important!! If you do not get a self-appointment email have them call Avon 1-866-513-2866 asap to get it </w:t>
      </w:r>
      <w:proofErr w:type="gramStart"/>
      <w:r>
        <w:t xml:space="preserve">changed </w:t>
      </w:r>
      <w:r w:rsidR="00613622">
        <w:t>.</w:t>
      </w:r>
      <w:proofErr w:type="gramEnd"/>
      <w:r w:rsidR="00613622">
        <w:t xml:space="preserve"> They only have 5 business days to get it done.</w:t>
      </w:r>
    </w:p>
    <w:p w14:paraId="76814042" w14:textId="77777777" w:rsidR="00900157" w:rsidRDefault="00900157" w:rsidP="00900157"/>
    <w:p w14:paraId="1D1D9C08" w14:textId="2CFA50D7" w:rsidR="00900157" w:rsidRDefault="00900157" w:rsidP="00900157">
      <w:r>
        <w:t>Necessary Numbers</w:t>
      </w:r>
    </w:p>
    <w:p w14:paraId="68A58966" w14:textId="216D4EE0" w:rsidR="00900157" w:rsidRDefault="00900157" w:rsidP="00900157">
      <w:pPr>
        <w:pStyle w:val="ListParagraph"/>
        <w:numPr>
          <w:ilvl w:val="0"/>
          <w:numId w:val="11"/>
        </w:numPr>
      </w:pPr>
      <w:r>
        <w:t>Order calls or any other procedure 1-866-513-2866  English</w:t>
      </w:r>
    </w:p>
    <w:p w14:paraId="332FC8DF" w14:textId="0945CD1A" w:rsidR="00FD6894" w:rsidRDefault="00FD6894" w:rsidP="00FD6894">
      <w:pPr>
        <w:pStyle w:val="ListParagraph"/>
      </w:pPr>
      <w:r>
        <w:t xml:space="preserve">                                                                1-866-588-2866 Spanish</w:t>
      </w:r>
    </w:p>
    <w:p w14:paraId="55DA1A16" w14:textId="21978D42" w:rsidR="00FD6894" w:rsidRDefault="00FD6894" w:rsidP="00FD6894">
      <w:pPr>
        <w:pStyle w:val="ListParagraph"/>
        <w:numPr>
          <w:ilvl w:val="0"/>
          <w:numId w:val="11"/>
        </w:numPr>
      </w:pPr>
      <w:r>
        <w:t>Product Questions                               1-800-367-2866</w:t>
      </w:r>
    </w:p>
    <w:p w14:paraId="0A9F6FFA" w14:textId="5D42F098" w:rsidR="00FD6894" w:rsidRDefault="002773BD" w:rsidP="00FD6894">
      <w:pPr>
        <w:pStyle w:val="ListParagraph"/>
        <w:numPr>
          <w:ilvl w:val="0"/>
          <w:numId w:val="11"/>
        </w:numPr>
      </w:pPr>
      <w:r>
        <w:t xml:space="preserve">Credit Collections </w:t>
      </w:r>
      <w:r w:rsidR="00030A58">
        <w:t xml:space="preserve">                               </w:t>
      </w:r>
      <w:r>
        <w:t>1-513-551-4774</w:t>
      </w:r>
    </w:p>
    <w:p w14:paraId="695C6F6F" w14:textId="76FDEE99" w:rsidR="002773BD" w:rsidRDefault="002773BD" w:rsidP="00FD6894">
      <w:pPr>
        <w:pStyle w:val="ListParagraph"/>
        <w:numPr>
          <w:ilvl w:val="0"/>
          <w:numId w:val="11"/>
        </w:numPr>
      </w:pPr>
      <w:r>
        <w:t>Call in apt/</w:t>
      </w:r>
      <w:r w:rsidR="00030A58">
        <w:t xml:space="preserve">emergency Mon-Fri         </w:t>
      </w:r>
      <w:r>
        <w:t>1-800-367-2866</w:t>
      </w:r>
    </w:p>
    <w:p w14:paraId="4D2EB8AF" w14:textId="4511610B" w:rsidR="002773BD" w:rsidRDefault="002773BD" w:rsidP="00FD6894">
      <w:pPr>
        <w:pStyle w:val="ListParagraph"/>
        <w:numPr>
          <w:ilvl w:val="0"/>
          <w:numId w:val="11"/>
        </w:numPr>
      </w:pPr>
      <w:r>
        <w:t>Fixing Credit Ch</w:t>
      </w:r>
      <w:r w:rsidR="00030A58">
        <w:t xml:space="preserve">arges                          </w:t>
      </w:r>
      <w:r>
        <w:t>1-800-253-0299</w:t>
      </w:r>
    </w:p>
    <w:p w14:paraId="49D4C6C8" w14:textId="21257B06" w:rsidR="002773BD" w:rsidRDefault="002773BD" w:rsidP="00FD6894">
      <w:pPr>
        <w:pStyle w:val="ListParagraph"/>
        <w:numPr>
          <w:ilvl w:val="0"/>
          <w:numId w:val="11"/>
        </w:numPr>
      </w:pPr>
      <w:r>
        <w:t>Fundraiser Hotline</w:t>
      </w:r>
      <w:r w:rsidR="00E3226D">
        <w:t xml:space="preserve">                              </w:t>
      </w:r>
      <w:r>
        <w:t>1-888-564-2866</w:t>
      </w:r>
    </w:p>
    <w:p w14:paraId="1E650ACF" w14:textId="50AC74FC" w:rsidR="002773BD" w:rsidRDefault="002773BD" w:rsidP="00FD6894">
      <w:pPr>
        <w:pStyle w:val="ListParagraph"/>
        <w:numPr>
          <w:ilvl w:val="0"/>
          <w:numId w:val="11"/>
        </w:numPr>
      </w:pPr>
      <w:r>
        <w:t>Leadership Hotline</w:t>
      </w:r>
      <w:r w:rsidR="00E3226D">
        <w:t xml:space="preserve">                              </w:t>
      </w:r>
      <w:r>
        <w:t>1-8</w:t>
      </w:r>
      <w:r w:rsidR="00D2053F">
        <w:t>66-513-2866</w:t>
      </w:r>
    </w:p>
    <w:p w14:paraId="348383FE" w14:textId="757995D9" w:rsidR="00AC164F" w:rsidRDefault="00AC164F" w:rsidP="00D2053F"/>
    <w:p w14:paraId="696523D9" w14:textId="77777777" w:rsidR="00AC164F" w:rsidRDefault="00AC164F" w:rsidP="00AC164F">
      <w:pPr>
        <w:pStyle w:val="ListParagraph"/>
      </w:pPr>
    </w:p>
    <w:p w14:paraId="2FC13079" w14:textId="77777777" w:rsidR="00900157" w:rsidRDefault="00900157" w:rsidP="00900157">
      <w:pPr>
        <w:pStyle w:val="ListParagraph"/>
      </w:pPr>
    </w:p>
    <w:p w14:paraId="64D983AD" w14:textId="77777777" w:rsidR="007B71A6" w:rsidRDefault="007B71A6" w:rsidP="007B71A6">
      <w:r>
        <w:t xml:space="preserve">        </w:t>
      </w:r>
    </w:p>
    <w:p w14:paraId="079D7D29" w14:textId="77777777" w:rsidR="00DC2292" w:rsidRPr="00DC2292" w:rsidRDefault="00DC2292" w:rsidP="00DC2292"/>
    <w:p w14:paraId="3FD7444B" w14:textId="4DA1E573" w:rsidR="0013165B" w:rsidRPr="0013165B" w:rsidRDefault="00AC164F">
      <w:r>
        <w:t>Make sure that you take care of your Avon business by contact the support cen</w:t>
      </w:r>
      <w:r w:rsidR="00395144">
        <w:t xml:space="preserve">ter by email or phone. If you have a problem with your order or an issue in leadership make sure you contact the appropriate area of support. </w:t>
      </w:r>
    </w:p>
    <w:sectPr w:rsidR="0013165B" w:rsidRPr="0013165B" w:rsidSect="00390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221C8"/>
    <w:multiLevelType w:val="hybridMultilevel"/>
    <w:tmpl w:val="24CAB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A4C80"/>
    <w:multiLevelType w:val="hybridMultilevel"/>
    <w:tmpl w:val="435ECD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226E12"/>
    <w:multiLevelType w:val="hybridMultilevel"/>
    <w:tmpl w:val="DAC8C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E288F"/>
    <w:multiLevelType w:val="hybridMultilevel"/>
    <w:tmpl w:val="3398B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0D3D3A"/>
    <w:multiLevelType w:val="hybridMultilevel"/>
    <w:tmpl w:val="09BA8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EB03A7"/>
    <w:multiLevelType w:val="hybridMultilevel"/>
    <w:tmpl w:val="3EF6E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E21A7D"/>
    <w:multiLevelType w:val="hybridMultilevel"/>
    <w:tmpl w:val="0CA80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D0199C"/>
    <w:multiLevelType w:val="hybridMultilevel"/>
    <w:tmpl w:val="EC3099A8"/>
    <w:lvl w:ilvl="0" w:tplc="F224E384">
      <w:start w:val="1"/>
      <w:numFmt w:val="decimal"/>
      <w:lvlText w:val="%1."/>
      <w:lvlJc w:val="left"/>
      <w:pPr>
        <w:ind w:left="740" w:hanging="36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8" w15:restartNumberingAfterBreak="0">
    <w:nsid w:val="5F6C0731"/>
    <w:multiLevelType w:val="hybridMultilevel"/>
    <w:tmpl w:val="3F809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B65B6A"/>
    <w:multiLevelType w:val="hybridMultilevel"/>
    <w:tmpl w:val="52B087A6"/>
    <w:lvl w:ilvl="0" w:tplc="A87C1D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244D60"/>
    <w:multiLevelType w:val="hybridMultilevel"/>
    <w:tmpl w:val="0524B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4302D6"/>
    <w:multiLevelType w:val="hybridMultilevel"/>
    <w:tmpl w:val="8DEC3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9"/>
  </w:num>
  <w:num w:numId="5">
    <w:abstractNumId w:val="4"/>
  </w:num>
  <w:num w:numId="6">
    <w:abstractNumId w:val="5"/>
  </w:num>
  <w:num w:numId="7">
    <w:abstractNumId w:val="2"/>
  </w:num>
  <w:num w:numId="8">
    <w:abstractNumId w:val="11"/>
  </w:num>
  <w:num w:numId="9">
    <w:abstractNumId w:val="8"/>
  </w:num>
  <w:num w:numId="10">
    <w:abstractNumId w:val="7"/>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7EC"/>
    <w:rsid w:val="00030A58"/>
    <w:rsid w:val="0003458A"/>
    <w:rsid w:val="000572E4"/>
    <w:rsid w:val="00057CAD"/>
    <w:rsid w:val="000649CE"/>
    <w:rsid w:val="000B4E96"/>
    <w:rsid w:val="000E4A45"/>
    <w:rsid w:val="00121B38"/>
    <w:rsid w:val="0013165B"/>
    <w:rsid w:val="0017642D"/>
    <w:rsid w:val="00196B6C"/>
    <w:rsid w:val="001E260F"/>
    <w:rsid w:val="001E2E5E"/>
    <w:rsid w:val="001F2A42"/>
    <w:rsid w:val="002773BD"/>
    <w:rsid w:val="002A0740"/>
    <w:rsid w:val="002A7050"/>
    <w:rsid w:val="002B2FE9"/>
    <w:rsid w:val="002D35D0"/>
    <w:rsid w:val="002D6743"/>
    <w:rsid w:val="002E337A"/>
    <w:rsid w:val="002E5CCD"/>
    <w:rsid w:val="002E7ADD"/>
    <w:rsid w:val="003034B4"/>
    <w:rsid w:val="0036638E"/>
    <w:rsid w:val="00390FDA"/>
    <w:rsid w:val="00395144"/>
    <w:rsid w:val="003B735A"/>
    <w:rsid w:val="003D69F3"/>
    <w:rsid w:val="00422375"/>
    <w:rsid w:val="00477F3D"/>
    <w:rsid w:val="00484EBC"/>
    <w:rsid w:val="00500D7E"/>
    <w:rsid w:val="00504FD0"/>
    <w:rsid w:val="00545782"/>
    <w:rsid w:val="005644C1"/>
    <w:rsid w:val="005A5D5D"/>
    <w:rsid w:val="005C7ED5"/>
    <w:rsid w:val="00613622"/>
    <w:rsid w:val="00650339"/>
    <w:rsid w:val="00650A5A"/>
    <w:rsid w:val="006753AD"/>
    <w:rsid w:val="00677674"/>
    <w:rsid w:val="006D3EF5"/>
    <w:rsid w:val="006D53FB"/>
    <w:rsid w:val="006F7A5F"/>
    <w:rsid w:val="007327EC"/>
    <w:rsid w:val="00732915"/>
    <w:rsid w:val="00746481"/>
    <w:rsid w:val="00755BBE"/>
    <w:rsid w:val="00767525"/>
    <w:rsid w:val="007A1601"/>
    <w:rsid w:val="007B71A6"/>
    <w:rsid w:val="00855B15"/>
    <w:rsid w:val="00862578"/>
    <w:rsid w:val="00871CEA"/>
    <w:rsid w:val="008D5095"/>
    <w:rsid w:val="008D5371"/>
    <w:rsid w:val="008D5739"/>
    <w:rsid w:val="008F7C17"/>
    <w:rsid w:val="00900157"/>
    <w:rsid w:val="009235FD"/>
    <w:rsid w:val="00947517"/>
    <w:rsid w:val="00961254"/>
    <w:rsid w:val="00971ECE"/>
    <w:rsid w:val="00984A81"/>
    <w:rsid w:val="00997205"/>
    <w:rsid w:val="009C42B9"/>
    <w:rsid w:val="009E7EA7"/>
    <w:rsid w:val="009F5A79"/>
    <w:rsid w:val="00A4732E"/>
    <w:rsid w:val="00A5791B"/>
    <w:rsid w:val="00A965C2"/>
    <w:rsid w:val="00AA3E31"/>
    <w:rsid w:val="00AB0D88"/>
    <w:rsid w:val="00AB0EAE"/>
    <w:rsid w:val="00AB5396"/>
    <w:rsid w:val="00AB5FBB"/>
    <w:rsid w:val="00AC164F"/>
    <w:rsid w:val="00B3575F"/>
    <w:rsid w:val="00B55F24"/>
    <w:rsid w:val="00B96172"/>
    <w:rsid w:val="00B97B48"/>
    <w:rsid w:val="00BA3181"/>
    <w:rsid w:val="00BB088B"/>
    <w:rsid w:val="00C0576D"/>
    <w:rsid w:val="00C465B4"/>
    <w:rsid w:val="00C51706"/>
    <w:rsid w:val="00C71538"/>
    <w:rsid w:val="00C77D82"/>
    <w:rsid w:val="00CA1E27"/>
    <w:rsid w:val="00CA2814"/>
    <w:rsid w:val="00D07E71"/>
    <w:rsid w:val="00D2053F"/>
    <w:rsid w:val="00D235BE"/>
    <w:rsid w:val="00D35656"/>
    <w:rsid w:val="00D71404"/>
    <w:rsid w:val="00D95BEE"/>
    <w:rsid w:val="00DA0E4E"/>
    <w:rsid w:val="00DA4933"/>
    <w:rsid w:val="00DA630A"/>
    <w:rsid w:val="00DB43F9"/>
    <w:rsid w:val="00DC2292"/>
    <w:rsid w:val="00DF0E22"/>
    <w:rsid w:val="00E059DD"/>
    <w:rsid w:val="00E3226D"/>
    <w:rsid w:val="00EC4787"/>
    <w:rsid w:val="00F22D2E"/>
    <w:rsid w:val="00F23250"/>
    <w:rsid w:val="00FD4BE4"/>
    <w:rsid w:val="00FD6894"/>
    <w:rsid w:val="00FE1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79F6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2292"/>
    <w:rPr>
      <w:color w:val="0563C1" w:themeColor="hyperlink"/>
      <w:u w:val="single"/>
    </w:rPr>
  </w:style>
  <w:style w:type="paragraph" w:styleId="ListParagraph">
    <w:name w:val="List Paragraph"/>
    <w:basedOn w:val="Normal"/>
    <w:uiPriority w:val="34"/>
    <w:qFormat/>
    <w:rsid w:val="00DC2292"/>
    <w:pPr>
      <w:ind w:left="720"/>
      <w:contextualSpacing/>
    </w:pPr>
  </w:style>
  <w:style w:type="character" w:styleId="UnresolvedMention">
    <w:name w:val="Unresolved Mention"/>
    <w:basedOn w:val="DefaultParagraphFont"/>
    <w:uiPriority w:val="99"/>
    <w:semiHidden/>
    <w:unhideWhenUsed/>
    <w:rsid w:val="00F22D2E"/>
    <w:rPr>
      <w:color w:val="605E5C"/>
      <w:shd w:val="clear" w:color="auto" w:fill="E1DFDD"/>
    </w:rPr>
  </w:style>
  <w:style w:type="character" w:styleId="FollowedHyperlink">
    <w:name w:val="FollowedHyperlink"/>
    <w:basedOn w:val="DefaultParagraphFont"/>
    <w:uiPriority w:val="99"/>
    <w:semiHidden/>
    <w:unhideWhenUsed/>
    <w:rsid w:val="00B961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youravon.com/asmathe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1455</Words>
  <Characters>8294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Ana Marie Smathers</cp:lastModifiedBy>
  <cp:revision>3</cp:revision>
  <cp:lastPrinted>2018-09-11T16:41:00Z</cp:lastPrinted>
  <dcterms:created xsi:type="dcterms:W3CDTF">2021-12-31T17:24:00Z</dcterms:created>
  <dcterms:modified xsi:type="dcterms:W3CDTF">2022-01-02T20:19:00Z</dcterms:modified>
</cp:coreProperties>
</file>